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88F9" w14:textId="77777777" w:rsidR="00461734" w:rsidRPr="00461734" w:rsidRDefault="00461734" w:rsidP="00461734">
      <w:r w:rsidRPr="00461734">
        <w:rPr>
          <w:b/>
          <w:bCs/>
          <w:lang w:val="uk-UA"/>
        </w:rPr>
        <w:t>Експериментальний баланс фінансових активів і пасивів за 20</w:t>
      </w:r>
      <w:r w:rsidRPr="00461734">
        <w:rPr>
          <w:b/>
          <w:bCs/>
        </w:rPr>
        <w:t>13</w:t>
      </w:r>
      <w:r w:rsidRPr="00461734">
        <w:rPr>
          <w:b/>
          <w:bCs/>
          <w:lang w:val="uk-UA"/>
        </w:rPr>
        <w:t> рік</w:t>
      </w:r>
    </w:p>
    <w:p w14:paraId="13BA7514" w14:textId="77777777" w:rsidR="00461734" w:rsidRPr="00461734" w:rsidRDefault="00461734" w:rsidP="00461734">
      <w:r w:rsidRPr="00461734">
        <w:rPr>
          <w:lang w:val="uk-UA"/>
        </w:rPr>
        <w:t> (млн. грн.)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7"/>
        <w:gridCol w:w="1082"/>
        <w:gridCol w:w="7158"/>
        <w:gridCol w:w="947"/>
      </w:tblGrid>
      <w:tr w:rsidR="00461734" w:rsidRPr="00461734" w14:paraId="42FD18B5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31B7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Активи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23530" w14:textId="77777777" w:rsidR="00461734" w:rsidRPr="00461734" w:rsidRDefault="00461734" w:rsidP="00461734">
            <w:r w:rsidRPr="00461734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F4815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Пасиви</w:t>
            </w:r>
          </w:p>
        </w:tc>
      </w:tr>
      <w:tr w:rsidR="00461734" w:rsidRPr="00461734" w14:paraId="7D1D2AF9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9B1BF" w14:textId="77777777" w:rsidR="00461734" w:rsidRPr="00461734" w:rsidRDefault="00461734" w:rsidP="00461734">
            <w:r w:rsidRPr="00461734">
              <w:rPr>
                <w:b/>
                <w:bCs/>
              </w:rPr>
              <w:t>6815296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4A5A2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Початковий баланс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A230901" w14:textId="77777777" w:rsidR="00461734" w:rsidRPr="00461734" w:rsidRDefault="00461734" w:rsidP="00461734">
            <w:r w:rsidRPr="00461734">
              <w:rPr>
                <w:b/>
                <w:bCs/>
              </w:rPr>
              <w:t>7271375</w:t>
            </w:r>
          </w:p>
        </w:tc>
      </w:tr>
      <w:tr w:rsidR="00461734" w:rsidRPr="00461734" w14:paraId="71CFBCE3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69AD3" w14:textId="77777777" w:rsidR="00461734" w:rsidRPr="00461734" w:rsidRDefault="00461734" w:rsidP="00461734">
            <w:r w:rsidRPr="00461734">
              <w:t>15179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E80F9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8EA6" w14:textId="77777777" w:rsidR="00461734" w:rsidRPr="00461734" w:rsidRDefault="00461734" w:rsidP="00461734">
            <w:r w:rsidRPr="00461734">
              <w:rPr>
                <w:lang w:val="uk-UA"/>
              </w:rPr>
              <w:t>Монетарне золото та СПЗ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CAB4701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</w:tr>
      <w:tr w:rsidR="00461734" w:rsidRPr="00461734" w14:paraId="245368F6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E5443" w14:textId="77777777" w:rsidR="00461734" w:rsidRPr="00461734" w:rsidRDefault="00461734" w:rsidP="00461734">
            <w:r w:rsidRPr="00461734">
              <w:t>1680929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37BA8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BDCC2" w14:textId="77777777" w:rsidR="00461734" w:rsidRPr="00461734" w:rsidRDefault="00461734" w:rsidP="00461734">
            <w:r w:rsidRPr="00461734">
              <w:rPr>
                <w:lang w:val="uk-UA"/>
              </w:rPr>
              <w:t>Готівкові гроші та депозити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280DAB8" w14:textId="77777777" w:rsidR="00461734" w:rsidRPr="00461734" w:rsidRDefault="00461734" w:rsidP="00461734">
            <w:r w:rsidRPr="00461734">
              <w:t>865321</w:t>
            </w:r>
          </w:p>
        </w:tc>
      </w:tr>
      <w:tr w:rsidR="00461734" w:rsidRPr="00461734" w14:paraId="5F5B2B59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E6DFA" w14:textId="77777777" w:rsidR="00461734" w:rsidRPr="00461734" w:rsidRDefault="00461734" w:rsidP="00461734">
            <w:r w:rsidRPr="00461734">
              <w:t>442982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DAAD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AE3EF" w14:textId="77777777" w:rsidR="00461734" w:rsidRPr="00461734" w:rsidRDefault="00461734" w:rsidP="00461734">
            <w:r w:rsidRPr="00461734">
              <w:rPr>
                <w:lang w:val="uk-UA"/>
              </w:rPr>
              <w:t>Цінні папери, крім акцій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0C70D6F" w14:textId="77777777" w:rsidR="00461734" w:rsidRPr="00461734" w:rsidRDefault="00461734" w:rsidP="00461734">
            <w:r w:rsidRPr="00461734">
              <w:t>497969</w:t>
            </w:r>
          </w:p>
        </w:tc>
      </w:tr>
      <w:tr w:rsidR="00461734" w:rsidRPr="00461734" w14:paraId="600EC824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ACEDF" w14:textId="77777777" w:rsidR="00461734" w:rsidRPr="00461734" w:rsidRDefault="00461734" w:rsidP="00461734">
            <w:r w:rsidRPr="00461734">
              <w:t>966098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F1D2D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F0ADD" w14:textId="77777777" w:rsidR="00461734" w:rsidRPr="00461734" w:rsidRDefault="00461734" w:rsidP="00461734">
            <w:r w:rsidRPr="00461734">
              <w:rPr>
                <w:lang w:val="uk-UA"/>
              </w:rPr>
              <w:t>Кредити та позики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22066A5" w14:textId="77777777" w:rsidR="00461734" w:rsidRPr="00461734" w:rsidRDefault="00461734" w:rsidP="00461734">
            <w:r w:rsidRPr="00461734">
              <w:t>1511676</w:t>
            </w:r>
          </w:p>
        </w:tc>
      </w:tr>
      <w:tr w:rsidR="00461734" w:rsidRPr="00461734" w14:paraId="1ACD42A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10530" w14:textId="77777777" w:rsidR="00461734" w:rsidRPr="00461734" w:rsidRDefault="00461734" w:rsidP="00461734">
            <w:r w:rsidRPr="00461734">
              <w:t>939874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0E2C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97636" w14:textId="77777777" w:rsidR="00461734" w:rsidRPr="00461734" w:rsidRDefault="00461734" w:rsidP="00461734">
            <w:r w:rsidRPr="00461734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158E81C" w14:textId="77777777" w:rsidR="00461734" w:rsidRPr="00461734" w:rsidRDefault="00461734" w:rsidP="00461734">
            <w:r w:rsidRPr="00461734">
              <w:t>1480603</w:t>
            </w:r>
          </w:p>
        </w:tc>
      </w:tr>
      <w:tr w:rsidR="00461734" w:rsidRPr="00461734" w14:paraId="37824D7D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E6C4" w14:textId="77777777" w:rsidR="00461734" w:rsidRPr="00461734" w:rsidRDefault="00461734" w:rsidP="00461734">
            <w:r w:rsidRPr="00461734">
              <w:t>20422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EC398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2889E" w14:textId="77777777" w:rsidR="00461734" w:rsidRPr="00461734" w:rsidRDefault="00461734" w:rsidP="00461734">
            <w:r w:rsidRPr="00461734">
              <w:rPr>
                <w:lang w:val="uk-UA"/>
              </w:rPr>
              <w:t>Страхові технічні резерви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6DFEC8A" w14:textId="77777777" w:rsidR="00461734" w:rsidRPr="00461734" w:rsidRDefault="00461734" w:rsidP="00461734">
            <w:r w:rsidRPr="00461734">
              <w:t>20362</w:t>
            </w:r>
          </w:p>
        </w:tc>
      </w:tr>
      <w:tr w:rsidR="00461734" w:rsidRPr="00461734" w14:paraId="41D8EFA4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388B5" w14:textId="77777777" w:rsidR="00461734" w:rsidRPr="00461734" w:rsidRDefault="00461734" w:rsidP="00461734">
            <w:r w:rsidRPr="00461734">
              <w:t>2749812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487E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9E138" w14:textId="77777777" w:rsidR="00461734" w:rsidRPr="00461734" w:rsidRDefault="00461734" w:rsidP="00461734">
            <w:r w:rsidRPr="00461734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871D3D8" w14:textId="77777777" w:rsidR="00461734" w:rsidRPr="00461734" w:rsidRDefault="00461734" w:rsidP="00461734">
            <w:r w:rsidRPr="00461734">
              <w:t>2895444</w:t>
            </w:r>
          </w:p>
        </w:tc>
      </w:tr>
      <w:tr w:rsidR="00461734" w:rsidRPr="00461734" w14:paraId="1B88861E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E4F41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340F0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D.90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F063E" w14:textId="77777777" w:rsidR="00461734" w:rsidRPr="00461734" w:rsidRDefault="00461734" w:rsidP="00461734">
            <w:r w:rsidRPr="00461734">
              <w:rPr>
                <w:lang w:val="uk-UA"/>
              </w:rPr>
              <w:t>Чиста вартість капіталу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5DF1DD6" w14:textId="77777777" w:rsidR="00461734" w:rsidRPr="00461734" w:rsidRDefault="00461734" w:rsidP="00461734">
            <w:r w:rsidRPr="00461734">
              <w:rPr>
                <w:b/>
                <w:bCs/>
              </w:rPr>
              <w:t>-456079</w:t>
            </w:r>
          </w:p>
        </w:tc>
      </w:tr>
      <w:tr w:rsidR="00461734" w:rsidRPr="00461734" w14:paraId="65C84BAF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DEB89" w14:textId="77777777" w:rsidR="00461734" w:rsidRPr="00461734" w:rsidRDefault="00461734" w:rsidP="00461734">
            <w:r w:rsidRPr="00461734">
              <w:rPr>
                <w:b/>
                <w:bCs/>
              </w:rPr>
              <w:t>506624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1E147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  <w:r w:rsidRPr="00461734">
              <w:rPr>
                <w:b/>
                <w:bCs/>
                <w:lang w:val="uk-UA"/>
              </w:rPr>
              <w:t>Фінансовий рахунок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17C39F6" w14:textId="77777777" w:rsidR="00461734" w:rsidRPr="00461734" w:rsidRDefault="00461734" w:rsidP="00461734">
            <w:r w:rsidRPr="00461734">
              <w:rPr>
                <w:b/>
                <w:bCs/>
              </w:rPr>
              <w:t>644249</w:t>
            </w:r>
          </w:p>
        </w:tc>
      </w:tr>
      <w:tr w:rsidR="00461734" w:rsidRPr="00461734" w14:paraId="0B07A0C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C770D" w14:textId="77777777" w:rsidR="00461734" w:rsidRPr="00461734" w:rsidRDefault="00461734" w:rsidP="00461734">
            <w:r w:rsidRPr="00461734">
              <w:t>2422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01EF1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FC8A2" w14:textId="77777777" w:rsidR="00461734" w:rsidRPr="00461734" w:rsidRDefault="00461734" w:rsidP="00461734">
            <w:r w:rsidRPr="00461734">
              <w:rPr>
                <w:lang w:val="uk-UA"/>
              </w:rPr>
              <w:t>Монетарне золото та СПЗ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8F0DAD3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</w:tr>
      <w:tr w:rsidR="00461734" w:rsidRPr="00461734" w14:paraId="505F59D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EC642" w14:textId="77777777" w:rsidR="00461734" w:rsidRPr="00461734" w:rsidRDefault="00461734" w:rsidP="00461734">
            <w:r w:rsidRPr="00461734">
              <w:t>140353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8AA04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F45B3" w14:textId="77777777" w:rsidR="00461734" w:rsidRPr="00461734" w:rsidRDefault="00461734" w:rsidP="00461734">
            <w:r w:rsidRPr="00461734">
              <w:rPr>
                <w:lang w:val="uk-UA"/>
              </w:rPr>
              <w:t>Готівкові гроші та депозити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841D399" w14:textId="77777777" w:rsidR="00461734" w:rsidRPr="00461734" w:rsidRDefault="00461734" w:rsidP="00461734">
            <w:r w:rsidRPr="00461734">
              <w:t>151327</w:t>
            </w:r>
          </w:p>
        </w:tc>
      </w:tr>
      <w:tr w:rsidR="00461734" w:rsidRPr="00461734" w14:paraId="6AEA537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57A78" w14:textId="77777777" w:rsidR="00461734" w:rsidRPr="00461734" w:rsidRDefault="00461734" w:rsidP="00461734">
            <w:r w:rsidRPr="00461734">
              <w:t>83207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3BB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9C18" w14:textId="77777777" w:rsidR="00461734" w:rsidRPr="00461734" w:rsidRDefault="00461734" w:rsidP="00461734">
            <w:r w:rsidRPr="00461734">
              <w:rPr>
                <w:lang w:val="uk-UA"/>
              </w:rPr>
              <w:t>Цінні папери, крім акцій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8694E37" w14:textId="77777777" w:rsidR="00461734" w:rsidRPr="00461734" w:rsidRDefault="00461734" w:rsidP="00461734">
            <w:r w:rsidRPr="00461734">
              <w:t>173001</w:t>
            </w:r>
          </w:p>
        </w:tc>
      </w:tr>
      <w:tr w:rsidR="00461734" w:rsidRPr="00461734" w14:paraId="71C279C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107C" w14:textId="77777777" w:rsidR="00461734" w:rsidRPr="00461734" w:rsidRDefault="00461734" w:rsidP="00461734">
            <w:r w:rsidRPr="00461734">
              <w:t>97953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53765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AE911" w14:textId="77777777" w:rsidR="00461734" w:rsidRPr="00461734" w:rsidRDefault="00461734" w:rsidP="00461734">
            <w:r w:rsidRPr="00461734">
              <w:rPr>
                <w:lang w:val="uk-UA"/>
              </w:rPr>
              <w:t>Кредити та позики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E8C270A" w14:textId="77777777" w:rsidR="00461734" w:rsidRPr="00461734" w:rsidRDefault="00461734" w:rsidP="00461734">
            <w:r w:rsidRPr="00461734">
              <w:t>52897</w:t>
            </w:r>
          </w:p>
        </w:tc>
      </w:tr>
      <w:tr w:rsidR="00461734" w:rsidRPr="00461734" w14:paraId="5D24659B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5DA1F" w14:textId="77777777" w:rsidR="00461734" w:rsidRPr="00461734" w:rsidRDefault="00461734" w:rsidP="00461734">
            <w:r w:rsidRPr="00461734">
              <w:t>62104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BE96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56CD8" w14:textId="77777777" w:rsidR="00461734" w:rsidRPr="00461734" w:rsidRDefault="00461734" w:rsidP="00461734">
            <w:r w:rsidRPr="00461734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7D409C" w14:textId="77777777" w:rsidR="00461734" w:rsidRPr="00461734" w:rsidRDefault="00461734" w:rsidP="00461734">
            <w:r w:rsidRPr="00461734">
              <w:t>98248</w:t>
            </w:r>
          </w:p>
        </w:tc>
      </w:tr>
      <w:tr w:rsidR="00461734" w:rsidRPr="00461734" w14:paraId="02B0A964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AC958" w14:textId="77777777" w:rsidR="00461734" w:rsidRPr="00461734" w:rsidRDefault="00461734" w:rsidP="00461734">
            <w:r w:rsidRPr="00461734">
              <w:t>1370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0D3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78F97" w14:textId="77777777" w:rsidR="00461734" w:rsidRPr="00461734" w:rsidRDefault="00461734" w:rsidP="00461734">
            <w:r w:rsidRPr="00461734">
              <w:rPr>
                <w:lang w:val="uk-UA"/>
              </w:rPr>
              <w:t>Страхові технічні резерви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8FC50B2" w14:textId="77777777" w:rsidR="00461734" w:rsidRPr="00461734" w:rsidRDefault="00461734" w:rsidP="00461734">
            <w:r w:rsidRPr="00461734">
              <w:t>1372</w:t>
            </w:r>
          </w:p>
        </w:tc>
      </w:tr>
      <w:tr w:rsidR="00461734" w:rsidRPr="00461734" w14:paraId="1FC7B6A9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F0405" w14:textId="77777777" w:rsidR="00461734" w:rsidRPr="00461734" w:rsidRDefault="00461734" w:rsidP="00461734">
            <w:r w:rsidRPr="00461734">
              <w:t>119215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A117B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D681D" w14:textId="77777777" w:rsidR="00461734" w:rsidRPr="00461734" w:rsidRDefault="00461734" w:rsidP="00461734">
            <w:r w:rsidRPr="00461734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4BFDE81" w14:textId="77777777" w:rsidR="00461734" w:rsidRPr="00461734" w:rsidRDefault="00461734" w:rsidP="00461734">
            <w:r w:rsidRPr="00461734">
              <w:t>167404</w:t>
            </w:r>
          </w:p>
        </w:tc>
      </w:tr>
      <w:tr w:rsidR="00461734" w:rsidRPr="00461734" w14:paraId="679C06AE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722EC" w14:textId="77777777" w:rsidR="00461734" w:rsidRPr="00461734" w:rsidRDefault="00461734" w:rsidP="00461734">
            <w:r w:rsidRPr="00461734">
              <w:rPr>
                <w:b/>
                <w:bCs/>
              </w:rPr>
              <w:t>73682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3940C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  <w:r w:rsidRPr="00461734">
              <w:rPr>
                <w:b/>
                <w:bCs/>
                <w:lang w:val="uk-UA"/>
              </w:rPr>
              <w:t>Рахунки інших змін в активах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91361CF" w14:textId="77777777" w:rsidR="00461734" w:rsidRPr="00461734" w:rsidRDefault="00461734" w:rsidP="00461734">
            <w:r w:rsidRPr="00461734">
              <w:rPr>
                <w:b/>
                <w:bCs/>
              </w:rPr>
              <w:t>73735</w:t>
            </w:r>
          </w:p>
        </w:tc>
      </w:tr>
      <w:tr w:rsidR="00461734" w:rsidRPr="00461734" w14:paraId="6C6CC5ED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94229" w14:textId="77777777" w:rsidR="00461734" w:rsidRPr="00461734" w:rsidRDefault="00461734" w:rsidP="00461734">
            <w:r w:rsidRPr="00461734">
              <w:t>-4364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C0FE3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A4E02" w14:textId="77777777" w:rsidR="00461734" w:rsidRPr="00461734" w:rsidRDefault="00461734" w:rsidP="00461734">
            <w:r w:rsidRPr="00461734">
              <w:rPr>
                <w:lang w:val="uk-UA"/>
              </w:rPr>
              <w:t>Монетарне золото та СПЗ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B3F74B3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</w:tr>
      <w:tr w:rsidR="00461734" w:rsidRPr="00461734" w14:paraId="320E3230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1F934" w14:textId="77777777" w:rsidR="00461734" w:rsidRPr="00461734" w:rsidRDefault="00461734" w:rsidP="00461734">
            <w:r w:rsidRPr="00461734">
              <w:t>1590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20D25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0256" w14:textId="77777777" w:rsidR="00461734" w:rsidRPr="00461734" w:rsidRDefault="00461734" w:rsidP="00461734">
            <w:r w:rsidRPr="00461734">
              <w:rPr>
                <w:lang w:val="uk-UA"/>
              </w:rPr>
              <w:t>Готівкові гроші та депозити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395212" w14:textId="77777777" w:rsidR="00461734" w:rsidRPr="00461734" w:rsidRDefault="00461734" w:rsidP="00461734">
            <w:r w:rsidRPr="00461734">
              <w:t>2957</w:t>
            </w:r>
          </w:p>
        </w:tc>
      </w:tr>
      <w:tr w:rsidR="00461734" w:rsidRPr="00461734" w14:paraId="734B1F6D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3760" w14:textId="77777777" w:rsidR="00461734" w:rsidRPr="00461734" w:rsidRDefault="00461734" w:rsidP="00461734">
            <w:r w:rsidRPr="00461734">
              <w:t>68226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1413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48BB" w14:textId="77777777" w:rsidR="00461734" w:rsidRPr="00461734" w:rsidRDefault="00461734" w:rsidP="00461734">
            <w:r w:rsidRPr="00461734">
              <w:rPr>
                <w:lang w:val="uk-UA"/>
              </w:rPr>
              <w:t>Цінні папери, крім акцій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AC2EEAD" w14:textId="77777777" w:rsidR="00461734" w:rsidRPr="00461734" w:rsidRDefault="00461734" w:rsidP="00461734">
            <w:r w:rsidRPr="00461734">
              <w:t>67122</w:t>
            </w:r>
          </w:p>
        </w:tc>
      </w:tr>
      <w:tr w:rsidR="00461734" w:rsidRPr="00461734" w14:paraId="1BDD7D15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801D" w14:textId="77777777" w:rsidR="00461734" w:rsidRPr="00461734" w:rsidRDefault="00461734" w:rsidP="00461734">
            <w:r w:rsidRPr="00461734">
              <w:t>19802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C9CCB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803CB" w14:textId="77777777" w:rsidR="00461734" w:rsidRPr="00461734" w:rsidRDefault="00461734" w:rsidP="00461734">
            <w:r w:rsidRPr="00461734">
              <w:rPr>
                <w:lang w:val="uk-UA"/>
              </w:rPr>
              <w:t>Кредити та позики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EF659BE" w14:textId="77777777" w:rsidR="00461734" w:rsidRPr="00461734" w:rsidRDefault="00461734" w:rsidP="00461734">
            <w:r w:rsidRPr="00461734">
              <w:t>31192</w:t>
            </w:r>
          </w:p>
        </w:tc>
      </w:tr>
      <w:tr w:rsidR="00461734" w:rsidRPr="00461734" w14:paraId="29F84CE6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444CE" w14:textId="77777777" w:rsidR="00461734" w:rsidRPr="00461734" w:rsidRDefault="00461734" w:rsidP="00461734">
            <w:r w:rsidRPr="00461734">
              <w:t>-35626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052D2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4723" w14:textId="77777777" w:rsidR="00461734" w:rsidRPr="00461734" w:rsidRDefault="00461734" w:rsidP="00461734">
            <w:r w:rsidRPr="00461734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833E580" w14:textId="77777777" w:rsidR="00461734" w:rsidRPr="00461734" w:rsidRDefault="00461734" w:rsidP="00461734">
            <w:r w:rsidRPr="00461734">
              <w:t>-40446</w:t>
            </w:r>
          </w:p>
        </w:tc>
      </w:tr>
      <w:tr w:rsidR="00461734" w:rsidRPr="00461734" w14:paraId="62AC04FF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ACE86" w14:textId="77777777" w:rsidR="00461734" w:rsidRPr="00461734" w:rsidRDefault="00461734" w:rsidP="00461734">
            <w:r w:rsidRPr="00461734">
              <w:rPr>
                <w:b/>
                <w:bCs/>
              </w:rPr>
              <w:t>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1C2A5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1739" w14:textId="77777777" w:rsidR="00461734" w:rsidRPr="00461734" w:rsidRDefault="00461734" w:rsidP="00461734">
            <w:r w:rsidRPr="00461734">
              <w:rPr>
                <w:lang w:val="uk-UA"/>
              </w:rPr>
              <w:t>Страхові технічні резерви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368B31D" w14:textId="77777777" w:rsidR="00461734" w:rsidRPr="00461734" w:rsidRDefault="00461734" w:rsidP="00461734">
            <w:r w:rsidRPr="00461734">
              <w:rPr>
                <w:b/>
                <w:bCs/>
              </w:rPr>
              <w:t>…</w:t>
            </w:r>
          </w:p>
        </w:tc>
      </w:tr>
      <w:tr w:rsidR="00461734" w:rsidRPr="00461734" w14:paraId="3D83B70F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A3F1" w14:textId="77777777" w:rsidR="00461734" w:rsidRPr="00461734" w:rsidRDefault="00461734" w:rsidP="00461734">
            <w:r w:rsidRPr="00461734">
              <w:t>24054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657AE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E5CE5" w14:textId="77777777" w:rsidR="00461734" w:rsidRPr="00461734" w:rsidRDefault="00461734" w:rsidP="00461734">
            <w:r w:rsidRPr="00461734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CDE76E3" w14:textId="77777777" w:rsidR="00461734" w:rsidRPr="00461734" w:rsidRDefault="00461734" w:rsidP="00461734">
            <w:r w:rsidRPr="00461734">
              <w:t>12910</w:t>
            </w:r>
          </w:p>
        </w:tc>
      </w:tr>
      <w:tr w:rsidR="00461734" w:rsidRPr="00461734" w14:paraId="0A699404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9711" w14:textId="77777777" w:rsidR="00461734" w:rsidRPr="00461734" w:rsidRDefault="00461734" w:rsidP="00461734">
            <w:r w:rsidRPr="00461734">
              <w:rPr>
                <w:b/>
                <w:bCs/>
              </w:rPr>
              <w:t>7395602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A07C5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  <w:r w:rsidRPr="00461734">
              <w:rPr>
                <w:b/>
                <w:bCs/>
                <w:lang w:val="uk-UA"/>
              </w:rPr>
              <w:t>Заключний баланс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A48EAEE" w14:textId="77777777" w:rsidR="00461734" w:rsidRPr="00461734" w:rsidRDefault="00461734" w:rsidP="00461734">
            <w:r w:rsidRPr="00461734">
              <w:rPr>
                <w:b/>
                <w:bCs/>
              </w:rPr>
              <w:t>7989359</w:t>
            </w:r>
          </w:p>
        </w:tc>
      </w:tr>
      <w:tr w:rsidR="00461734" w:rsidRPr="00461734" w14:paraId="16208A0B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011FB" w14:textId="77777777" w:rsidR="00461734" w:rsidRPr="00461734" w:rsidRDefault="00461734" w:rsidP="00461734">
            <w:r w:rsidRPr="00461734">
              <w:t>13237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8A52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5836" w14:textId="77777777" w:rsidR="00461734" w:rsidRPr="00461734" w:rsidRDefault="00461734" w:rsidP="00461734">
            <w:r w:rsidRPr="00461734">
              <w:rPr>
                <w:lang w:val="uk-UA"/>
              </w:rPr>
              <w:t>Монетарне золото та СПЗ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A9DE329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</w:tr>
      <w:tr w:rsidR="00461734" w:rsidRPr="00461734" w14:paraId="7FB93A15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C7C11" w14:textId="77777777" w:rsidR="00461734" w:rsidRPr="00461734" w:rsidRDefault="00461734" w:rsidP="00461734">
            <w:r w:rsidRPr="00461734">
              <w:t>1822872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0A198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42327" w14:textId="77777777" w:rsidR="00461734" w:rsidRPr="00461734" w:rsidRDefault="00461734" w:rsidP="00461734">
            <w:r w:rsidRPr="00461734">
              <w:rPr>
                <w:lang w:val="uk-UA"/>
              </w:rPr>
              <w:t>Готівкові гроші та депозити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0956E68" w14:textId="77777777" w:rsidR="00461734" w:rsidRPr="00461734" w:rsidRDefault="00461734" w:rsidP="00461734">
            <w:r w:rsidRPr="00461734">
              <w:t>1019605</w:t>
            </w:r>
          </w:p>
        </w:tc>
      </w:tr>
      <w:tr w:rsidR="00461734" w:rsidRPr="00461734" w14:paraId="5116EDE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64192" w14:textId="77777777" w:rsidR="00461734" w:rsidRPr="00461734" w:rsidRDefault="00461734" w:rsidP="00461734">
            <w:r w:rsidRPr="00461734">
              <w:t>594415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E72DB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F5ED" w14:textId="77777777" w:rsidR="00461734" w:rsidRPr="00461734" w:rsidRDefault="00461734" w:rsidP="00461734">
            <w:r w:rsidRPr="00461734">
              <w:rPr>
                <w:lang w:val="uk-UA"/>
              </w:rPr>
              <w:t>Цінні папери, крім акцій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38F720C" w14:textId="77777777" w:rsidR="00461734" w:rsidRPr="00461734" w:rsidRDefault="00461734" w:rsidP="00461734">
            <w:r w:rsidRPr="00461734">
              <w:t>738092</w:t>
            </w:r>
          </w:p>
        </w:tc>
      </w:tr>
      <w:tr w:rsidR="00461734" w:rsidRPr="00461734" w14:paraId="3C981EF6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0C16D" w14:textId="77777777" w:rsidR="00461734" w:rsidRPr="00461734" w:rsidRDefault="00461734" w:rsidP="00461734">
            <w:r w:rsidRPr="00461734">
              <w:t>1083853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979FE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9E7CE" w14:textId="77777777" w:rsidR="00461734" w:rsidRPr="00461734" w:rsidRDefault="00461734" w:rsidP="00461734">
            <w:r w:rsidRPr="00461734">
              <w:rPr>
                <w:lang w:val="uk-UA"/>
              </w:rPr>
              <w:t>Кредити та позики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7CE9E35" w14:textId="77777777" w:rsidR="00461734" w:rsidRPr="00461734" w:rsidRDefault="00461734" w:rsidP="00461734">
            <w:r w:rsidRPr="00461734">
              <w:t>1595765</w:t>
            </w:r>
          </w:p>
        </w:tc>
      </w:tr>
      <w:tr w:rsidR="00461734" w:rsidRPr="00461734" w14:paraId="3FF3C8DD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896B0" w14:textId="77777777" w:rsidR="00461734" w:rsidRPr="00461734" w:rsidRDefault="00461734" w:rsidP="00461734">
            <w:r w:rsidRPr="00461734">
              <w:t>966352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9B72E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51FFF" w14:textId="77777777" w:rsidR="00461734" w:rsidRPr="00461734" w:rsidRDefault="00461734" w:rsidP="00461734">
            <w:r w:rsidRPr="00461734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F4973FE" w14:textId="77777777" w:rsidR="00461734" w:rsidRPr="00461734" w:rsidRDefault="00461734" w:rsidP="00461734">
            <w:r w:rsidRPr="00461734">
              <w:t>1538405</w:t>
            </w:r>
          </w:p>
        </w:tc>
      </w:tr>
      <w:tr w:rsidR="00461734" w:rsidRPr="00461734" w14:paraId="6D5F1231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AE37" w14:textId="77777777" w:rsidR="00461734" w:rsidRPr="00461734" w:rsidRDefault="00461734" w:rsidP="00461734">
            <w:r w:rsidRPr="00461734">
              <w:t>21792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124F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A971" w14:textId="77777777" w:rsidR="00461734" w:rsidRPr="00461734" w:rsidRDefault="00461734" w:rsidP="00461734">
            <w:r w:rsidRPr="00461734">
              <w:rPr>
                <w:lang w:val="uk-UA"/>
              </w:rPr>
              <w:t>Страхові технічні резерви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1D54259" w14:textId="77777777" w:rsidR="00461734" w:rsidRPr="00461734" w:rsidRDefault="00461734" w:rsidP="00461734">
            <w:r w:rsidRPr="00461734">
              <w:t>21734</w:t>
            </w:r>
          </w:p>
        </w:tc>
      </w:tr>
      <w:tr w:rsidR="00461734" w:rsidRPr="00461734" w14:paraId="3D9C75E4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9D50A" w14:textId="77777777" w:rsidR="00461734" w:rsidRPr="00461734" w:rsidRDefault="00461734" w:rsidP="00461734">
            <w:r w:rsidRPr="00461734">
              <w:t>2893081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EDF7C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F.7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85D2" w14:textId="77777777" w:rsidR="00461734" w:rsidRPr="00461734" w:rsidRDefault="00461734" w:rsidP="00461734">
            <w:r w:rsidRPr="00461734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42A80D0" w14:textId="77777777" w:rsidR="00461734" w:rsidRPr="00461734" w:rsidRDefault="00461734" w:rsidP="00461734">
            <w:r w:rsidRPr="00461734">
              <w:t>3075758</w:t>
            </w:r>
          </w:p>
        </w:tc>
      </w:tr>
      <w:tr w:rsidR="00461734" w:rsidRPr="00461734" w14:paraId="218CFFBB" w14:textId="77777777" w:rsidTr="00461734">
        <w:trPr>
          <w:tblCellSpacing w:w="6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38CDC" w14:textId="77777777" w:rsidR="00461734" w:rsidRPr="00461734" w:rsidRDefault="00461734" w:rsidP="00461734">
            <w:r w:rsidRPr="00461734">
              <w:rPr>
                <w:lang w:val="uk-UA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FB661" w14:textId="77777777" w:rsidR="00461734" w:rsidRPr="00461734" w:rsidRDefault="00461734" w:rsidP="00461734">
            <w:r w:rsidRPr="00461734">
              <w:rPr>
                <w:b/>
                <w:bCs/>
                <w:lang w:val="uk-UA"/>
              </w:rPr>
              <w:t>D.90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474A3" w14:textId="77777777" w:rsidR="00461734" w:rsidRPr="00461734" w:rsidRDefault="00461734" w:rsidP="00461734">
            <w:r w:rsidRPr="00461734">
              <w:rPr>
                <w:lang w:val="uk-UA"/>
              </w:rPr>
              <w:t>Чиста вартість капіталу</w:t>
            </w:r>
          </w:p>
        </w:tc>
        <w:tc>
          <w:tcPr>
            <w:tcW w:w="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31B8369" w14:textId="77777777" w:rsidR="00461734" w:rsidRPr="00461734" w:rsidRDefault="00461734" w:rsidP="00461734">
            <w:r w:rsidRPr="00461734">
              <w:rPr>
                <w:b/>
                <w:bCs/>
              </w:rPr>
              <w:t>-593757</w:t>
            </w:r>
          </w:p>
        </w:tc>
      </w:tr>
    </w:tbl>
    <w:p w14:paraId="26AB86CD" w14:textId="77777777" w:rsidR="00561F89" w:rsidRPr="00461734" w:rsidRDefault="00561F89" w:rsidP="00461734"/>
    <w:sectPr w:rsidR="00561F89" w:rsidRPr="00461734" w:rsidSect="0046173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B753A"/>
    <w:multiLevelType w:val="hybridMultilevel"/>
    <w:tmpl w:val="F9361D9E"/>
    <w:lvl w:ilvl="0" w:tplc="9270467C">
      <w:start w:val="1"/>
      <w:numFmt w:val="bullet"/>
      <w:lvlText w:val="●"/>
      <w:lvlJc w:val="left"/>
      <w:pPr>
        <w:ind w:left="720" w:hanging="360"/>
      </w:pPr>
    </w:lvl>
    <w:lvl w:ilvl="1" w:tplc="4F864E4A">
      <w:start w:val="1"/>
      <w:numFmt w:val="bullet"/>
      <w:lvlText w:val="○"/>
      <w:lvlJc w:val="left"/>
      <w:pPr>
        <w:ind w:left="1440" w:hanging="360"/>
      </w:pPr>
    </w:lvl>
    <w:lvl w:ilvl="2" w:tplc="E070E304">
      <w:start w:val="1"/>
      <w:numFmt w:val="bullet"/>
      <w:lvlText w:val="■"/>
      <w:lvlJc w:val="left"/>
      <w:pPr>
        <w:ind w:left="2160" w:hanging="360"/>
      </w:pPr>
    </w:lvl>
    <w:lvl w:ilvl="3" w:tplc="9022F3CA">
      <w:start w:val="1"/>
      <w:numFmt w:val="bullet"/>
      <w:lvlText w:val="●"/>
      <w:lvlJc w:val="left"/>
      <w:pPr>
        <w:ind w:left="2880" w:hanging="360"/>
      </w:pPr>
    </w:lvl>
    <w:lvl w:ilvl="4" w:tplc="4A3C3D32">
      <w:start w:val="1"/>
      <w:numFmt w:val="bullet"/>
      <w:lvlText w:val="○"/>
      <w:lvlJc w:val="left"/>
      <w:pPr>
        <w:ind w:left="3600" w:hanging="360"/>
      </w:pPr>
    </w:lvl>
    <w:lvl w:ilvl="5" w:tplc="008A0F6A">
      <w:start w:val="1"/>
      <w:numFmt w:val="bullet"/>
      <w:lvlText w:val="■"/>
      <w:lvlJc w:val="left"/>
      <w:pPr>
        <w:ind w:left="4320" w:hanging="360"/>
      </w:pPr>
    </w:lvl>
    <w:lvl w:ilvl="6" w:tplc="D076FA48">
      <w:start w:val="1"/>
      <w:numFmt w:val="bullet"/>
      <w:lvlText w:val="●"/>
      <w:lvlJc w:val="left"/>
      <w:pPr>
        <w:ind w:left="5040" w:hanging="360"/>
      </w:pPr>
    </w:lvl>
    <w:lvl w:ilvl="7" w:tplc="39B2C15E">
      <w:start w:val="1"/>
      <w:numFmt w:val="bullet"/>
      <w:lvlText w:val="●"/>
      <w:lvlJc w:val="left"/>
      <w:pPr>
        <w:ind w:left="5760" w:hanging="360"/>
      </w:pPr>
    </w:lvl>
    <w:lvl w:ilvl="8" w:tplc="E5DE3C50">
      <w:start w:val="1"/>
      <w:numFmt w:val="bullet"/>
      <w:lvlText w:val="●"/>
      <w:lvlJc w:val="left"/>
      <w:pPr>
        <w:ind w:left="6480" w:hanging="360"/>
      </w:pPr>
    </w:lvl>
  </w:abstractNum>
  <w:num w:numId="1" w16cid:durableId="8826685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734"/>
    <w:rsid w:val="00461734"/>
    <w:rsid w:val="0056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6B799"/>
  <w15:docId w15:val="{2601450E-9E03-4806-86B7-3811C8CC6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2023-08-28T16:21:00Z</dcterms:modified>
</cp:coreProperties>
</file>